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92441" w14:textId="77777777" w:rsidR="00737B9B" w:rsidRDefault="00737B9B" w:rsidP="00737B9B"/>
    <w:p w14:paraId="6FE08EFA" w14:textId="77777777" w:rsidR="00737B9B" w:rsidRDefault="00737B9B" w:rsidP="00737B9B">
      <w:r>
        <w:rPr>
          <w:rFonts w:cs="Mangal" w:hint="cs"/>
          <w:cs/>
          <w:lang w:bidi="hi-IN"/>
        </w:rPr>
        <w:t>यानंतर</w:t>
      </w:r>
      <w:r>
        <w:t xml:space="preserve">,  </w:t>
      </w:r>
      <w:r>
        <w:rPr>
          <w:rFonts w:cs="Mangal" w:hint="cs"/>
          <w:cs/>
          <w:lang w:bidi="hi-IN"/>
        </w:rPr>
        <w:t>डिजिटल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t xml:space="preserve">, </w:t>
      </w:r>
      <w:r>
        <w:rPr>
          <w:rFonts w:cs="Mangal" w:hint="cs"/>
          <w:cs/>
          <w:lang w:bidi="hi-IN"/>
        </w:rPr>
        <w:t>स्टार्टअप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मेक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यासारखे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आर्थिक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संरचनेमध्ये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कसे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कायापालट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घडवून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सांगितले</w:t>
      </w:r>
      <w:r>
        <w:rPr>
          <w:rFonts w:cs="Mangal"/>
          <w:cs/>
          <w:lang w:bidi="hi-IN"/>
        </w:rPr>
        <w:t xml:space="preserve">.  </w:t>
      </w:r>
      <w:r>
        <w:rPr>
          <w:rFonts w:cs="Mangal" w:hint="cs"/>
          <w:cs/>
          <w:lang w:bidi="hi-IN"/>
        </w:rPr>
        <w:t>प्रगतीच्या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एकत्रितपणे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टाकलेली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पावले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</w:t>
      </w:r>
      <w:bookmarkStart w:id="0" w:name="_GoBack"/>
      <w:bookmarkEnd w:id="0"/>
      <w:r>
        <w:rPr>
          <w:rFonts w:cs="Mangal" w:hint="cs"/>
          <w:cs/>
          <w:lang w:bidi="hi-IN"/>
        </w:rPr>
        <w:t>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बनण्यास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ज्ञानावर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आधारित</w:t>
      </w:r>
      <w:r>
        <w:t xml:space="preserve">, </w:t>
      </w:r>
      <w:r>
        <w:rPr>
          <w:rFonts w:cs="Mangal" w:hint="cs"/>
          <w:cs/>
          <w:lang w:bidi="hi-IN"/>
        </w:rPr>
        <w:t>कौशल्याचे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पाठबळ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असलेला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तंत्रज्ञानाद्वारे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प्रेरित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>.</w:t>
      </w:r>
    </w:p>
    <w:p w14:paraId="14DA03F6" w14:textId="77777777" w:rsidR="00737B9B" w:rsidRDefault="00737B9B" w:rsidP="00737B9B"/>
    <w:p w14:paraId="0AD6A0A7" w14:textId="77777777" w:rsidR="00737B9B" w:rsidRDefault="00737B9B" w:rsidP="00737B9B"/>
    <w:p w14:paraId="66DDE78E" w14:textId="77777777" w:rsidR="00737B9B" w:rsidRDefault="00737B9B" w:rsidP="00737B9B"/>
    <w:p w14:paraId="6A0917F6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wp-image-24646" </w:t>
      </w:r>
      <w:proofErr w:type="spellStart"/>
      <w:r>
        <w:t>src</w:t>
      </w:r>
      <w:proofErr w:type="spellEnd"/>
      <w:r>
        <w:t>="https://blog.mygov.in/wp-content/uploads/2017/09/BRICS.png" alt="" width="586" height="235"&gt;</w:t>
      </w:r>
    </w:p>
    <w:p w14:paraId="79E92F5A" w14:textId="77777777" w:rsidR="00737B9B" w:rsidRDefault="00737B9B" w:rsidP="00737B9B"/>
    <w:p w14:paraId="01CA7A9F" w14:textId="77777777" w:rsidR="00737B9B" w:rsidRDefault="00737B9B" w:rsidP="00737B9B"/>
    <w:p w14:paraId="4FCEE108" w14:textId="77777777" w:rsidR="00737B9B" w:rsidRDefault="00737B9B" w:rsidP="00737B9B"/>
    <w:p w14:paraId="37EFE84E" w14:textId="77777777" w:rsidR="00737B9B" w:rsidRDefault="00737B9B" w:rsidP="00737B9B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जागतिक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समुदाय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तसेच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नागरिकांच्या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कल्याणासाठी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सहकार्य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वाढविण्याकरिता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वचनबद्ध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पंतप्रधानांनी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सहभागी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सदस्यांना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ग्वाही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दिली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झियामेन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सुंदर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झालेले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हार्दिक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स्वागत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आदरातिथ्य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याबद्दल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चीनच्या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अध्यक्षांप्रती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कृतज्ञता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केली</w:t>
      </w:r>
      <w:r>
        <w:rPr>
          <w:rFonts w:cs="Mangal"/>
          <w:cs/>
          <w:lang w:bidi="hi-IN"/>
        </w:rPr>
        <w:t xml:space="preserve">. </w:t>
      </w:r>
    </w:p>
    <w:p w14:paraId="3A720AC2" w14:textId="77777777" w:rsidR="00737B9B" w:rsidRDefault="00737B9B" w:rsidP="00737B9B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4E9BBD62" w14:textId="09AFDB05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wp-image-24656" src="https://blog.mygov.in/wp-content/uploads/2017/09/blog-banner-1.jpg" alt="" width="930" height="213"&gt;</w:t>
      </w:r>
    </w:p>
    <w:p w14:paraId="47BD4266" w14:textId="77777777" w:rsidR="00737B9B" w:rsidRDefault="00737B9B" w:rsidP="00737B9B"/>
    <w:p w14:paraId="42A92F2D" w14:textId="77777777" w:rsidR="00737B9B" w:rsidRDefault="00737B9B" w:rsidP="00737B9B"/>
    <w:p w14:paraId="6F83AF4E" w14:textId="77777777" w:rsidR="00737B9B" w:rsidRDefault="00737B9B" w:rsidP="00737B9B"/>
    <w:p w14:paraId="29E93B00" w14:textId="77777777" w:rsidR="00737B9B" w:rsidRDefault="00737B9B" w:rsidP="00737B9B"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मंत्रिमंडळातील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फेरबदल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निर्मला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सीतारामन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पूर्णवेळ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संरक्षणमंत्री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महिला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बनणे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ऑलिम्पिक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रौप्यपदक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विजेते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राज्यवर्धनसिंग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राठोड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क्रीडामंत्री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स्वतंत्र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प्रभार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म्हणून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पदभार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स्वीकारणे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प्रेरणादायी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निर्मला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सीतारामन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मध्यमवर्गीय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कुटुंबातील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त्यांचे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वडील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रेल्वे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कर्मचारी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गृहिणी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होत्या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जवाहरलाल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नेहरू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विद्यापीठातून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अर्थशास्त्र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विषयात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पदव्युत्तर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शिक्षण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घेतले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त्यानंतर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युरोपियन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वस्त्र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उद्योग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विषयामध्ये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पीएचडी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केली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प्रणव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हैदराबादमधील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शाळेच्या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संस्थापक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संचालकांपैकी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. </w:t>
      </w:r>
      <w:r>
        <w:t>2003 - 2005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पर्यंत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महिला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आयोगाच्या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सदस्या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होत्या</w:t>
      </w:r>
      <w:r>
        <w:rPr>
          <w:rFonts w:cs="Mangal"/>
          <w:cs/>
          <w:lang w:bidi="hi-IN"/>
        </w:rPr>
        <w:t xml:space="preserve">. </w:t>
      </w:r>
      <w:r>
        <w:t>2014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वाणिज्य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उद्योग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राज्यमंत्री</w:t>
      </w:r>
      <w:r>
        <w:t xml:space="preserve">, </w:t>
      </w:r>
      <w:r>
        <w:rPr>
          <w:rFonts w:cs="Mangal" w:hint="cs"/>
          <w:cs/>
          <w:lang w:bidi="hi-IN"/>
        </w:rPr>
        <w:t>स्वतंत्र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प्रभारी</w:t>
      </w:r>
      <w:r>
        <w:t xml:space="preserve">, </w:t>
      </w:r>
      <w:proofErr w:type="gramStart"/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नात्याने</w:t>
      </w:r>
      <w:proofErr w:type="gramEnd"/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पदभार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स्वीकारला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मंत्रिमंडळात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फेरबदल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होण्यापूर्वी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त्या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अर्थ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कॉर्पोरेट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व्यवहार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राज्यमंत्री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होत्या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रौप्यपदक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विजेते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नेमबाज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राज्यवर्धनसिंग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राठोड</w:t>
      </w:r>
      <w:r>
        <w:t xml:space="preserve">, </w:t>
      </w:r>
      <w:r>
        <w:rPr>
          <w:rFonts w:cs="Mangal" w:hint="cs"/>
          <w:cs/>
          <w:lang w:bidi="hi-IN"/>
        </w:rPr>
        <w:t>ऑलिम्पिक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स्पर्धेत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वैयक्तिक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रौप्यपदक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मिळवणारे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भारतीय</w:t>
      </w:r>
      <w:r>
        <w:t xml:space="preserve">, </w:t>
      </w:r>
      <w:r>
        <w:rPr>
          <w:rFonts w:cs="Mangal" w:hint="cs"/>
          <w:cs/>
          <w:lang w:bidi="hi-IN"/>
        </w:rPr>
        <w:t>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आतापर्यंत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माहिती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प्रसारण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होते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संरक्षण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क्षेत्राशी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निगडीत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कौटुंबिक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पार्श्वभूमी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असलेले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राठोड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संरक्षण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अकादमीची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परीक्षा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उत्तीर्ण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झाले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भूदल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सैन्यात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दाखल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झाले</w:t>
      </w:r>
      <w:r>
        <w:rPr>
          <w:rFonts w:cs="Mangal"/>
          <w:cs/>
          <w:lang w:bidi="hi-IN"/>
        </w:rPr>
        <w:t>.</w:t>
      </w:r>
    </w:p>
    <w:p w14:paraId="7389259F" w14:textId="77777777" w:rsidR="00737B9B" w:rsidRDefault="00737B9B" w:rsidP="00737B9B"/>
    <w:p w14:paraId="6F752E8F" w14:textId="77777777" w:rsidR="00737B9B" w:rsidRDefault="00737B9B" w:rsidP="00737B9B"/>
    <w:p w14:paraId="7D881011" w14:textId="77777777" w:rsidR="00737B9B" w:rsidRDefault="00737B9B" w:rsidP="00737B9B"/>
    <w:p w14:paraId="67DD6092" w14:textId="77777777" w:rsidR="00737B9B" w:rsidRDefault="00737B9B" w:rsidP="00737B9B">
      <w:r>
        <w:rPr>
          <w:rFonts w:cs="Mangal" w:hint="cs"/>
          <w:cs/>
          <w:lang w:bidi="hi-IN"/>
        </w:rPr>
        <w:t>त्यांच्या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पथकामध्ये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मोठ्या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सुधारणा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करताना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पंतप्रधानांनी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चार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मंत्र्यांना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कॅबिनेट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दर्जामध्ये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पदोन्नती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नऊ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चेहरे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rPr>
          <w:rFonts w:cs="Mangal"/>
          <w:cs/>
          <w:lang w:bidi="hi-IN"/>
        </w:rPr>
        <w:t>.</w:t>
      </w:r>
    </w:p>
    <w:p w14:paraId="32CEBFBE" w14:textId="77777777" w:rsidR="00737B9B" w:rsidRDefault="00737B9B" w:rsidP="00737B9B"/>
    <w:p w14:paraId="409EBBC8" w14:textId="77777777" w:rsidR="00737B9B" w:rsidRDefault="00737B9B" w:rsidP="00737B9B"/>
    <w:p w14:paraId="2496C6BE" w14:textId="77777777" w:rsidR="00737B9B" w:rsidRDefault="00737B9B" w:rsidP="00737B9B"/>
    <w:p w14:paraId="47532DC1" w14:textId="77777777" w:rsidR="00737B9B" w:rsidRDefault="00737B9B" w:rsidP="00737B9B">
      <w:r>
        <w:rPr>
          <w:rFonts w:cs="Mangal" w:hint="cs"/>
          <w:cs/>
          <w:lang w:bidi="hi-IN"/>
        </w:rPr>
        <w:t>वीजेचे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प्रभारी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पीयूष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गोयल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पदोन्नती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देण्यात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कोळसा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पोर्टफोलिओसह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रेल्वेचा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अतिरिक्त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कार्यभार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त्यांच्याकडे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देण्यात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आणखी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ज्येष्ठ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धर्मेंद्र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कॅबिनेट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दर्जा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पदोन्नती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देण्यात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असून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पेट्रोलियम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कार्याभाराबरोबरच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त्यांच्याकडे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कौशल्य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मंत्रालयाचा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कार्यभार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देण्यात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>.</w:t>
      </w:r>
    </w:p>
    <w:p w14:paraId="5D0F30EF" w14:textId="77777777" w:rsidR="00737B9B" w:rsidRDefault="00737B9B" w:rsidP="00737B9B"/>
    <w:p w14:paraId="2AD52947" w14:textId="77777777" w:rsidR="00737B9B" w:rsidRDefault="00737B9B" w:rsidP="00737B9B"/>
    <w:p w14:paraId="4E9D4436" w14:textId="77777777" w:rsidR="00737B9B" w:rsidRDefault="00737B9B" w:rsidP="00737B9B"/>
    <w:p w14:paraId="024EA709" w14:textId="77777777" w:rsidR="00737B9B" w:rsidRDefault="00737B9B" w:rsidP="00737B9B">
      <w:r>
        <w:rPr>
          <w:rFonts w:cs="Mangal" w:hint="cs"/>
          <w:cs/>
          <w:lang w:bidi="hi-IN"/>
        </w:rPr>
        <w:t>पदार्पण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करणाऱ्या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चेहर्यांबद्दल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संक्षिप्त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माहिती</w:t>
      </w:r>
      <w:r>
        <w:rPr>
          <w:rFonts w:cs="Mangal"/>
          <w:cs/>
          <w:lang w:bidi="hi-IN"/>
        </w:rPr>
        <w:t xml:space="preserve">: </w:t>
      </w:r>
    </w:p>
    <w:p w14:paraId="1E6AA876" w14:textId="77777777" w:rsidR="00737B9B" w:rsidRDefault="00737B9B" w:rsidP="00737B9B"/>
    <w:p w14:paraId="7CCD8671" w14:textId="77777777" w:rsidR="00737B9B" w:rsidRDefault="00737B9B" w:rsidP="00737B9B"/>
    <w:p w14:paraId="73AB8A25" w14:textId="77777777" w:rsidR="00737B9B" w:rsidRDefault="00737B9B" w:rsidP="00737B9B"/>
    <w:p w14:paraId="16DF9944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wp-image-24658" </w:t>
      </w:r>
      <w:proofErr w:type="spellStart"/>
      <w:r>
        <w:t>src</w:t>
      </w:r>
      <w:proofErr w:type="spellEnd"/>
      <w:r>
        <w:t>="https://blog.mygov.in/wp-content/uploads/2017/09/1.jpg" alt="" width="700" height="700"&gt;</w:t>
      </w:r>
    </w:p>
    <w:p w14:paraId="1B0787DE" w14:textId="77777777" w:rsidR="00737B9B" w:rsidRDefault="00737B9B" w:rsidP="00737B9B"/>
    <w:p w14:paraId="0AF4120A" w14:textId="77777777" w:rsidR="00737B9B" w:rsidRDefault="00737B9B" w:rsidP="00737B9B"/>
    <w:p w14:paraId="5064BA8F" w14:textId="77777777" w:rsidR="00737B9B" w:rsidRDefault="00737B9B" w:rsidP="00737B9B"/>
    <w:p w14:paraId="4355F13E" w14:textId="77777777" w:rsidR="00737B9B" w:rsidRDefault="00737B9B" w:rsidP="00737B9B">
      <w:r>
        <w:lastRenderedPageBreak/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wp-image-24661" </w:t>
      </w:r>
      <w:proofErr w:type="spellStart"/>
      <w:r>
        <w:t>src</w:t>
      </w:r>
      <w:proofErr w:type="spellEnd"/>
      <w:r>
        <w:t>="https://blog.mygov.in/wp-content/uploads/2017/09/2.jpg" alt="" width="700" height="700"&gt;</w:t>
      </w:r>
    </w:p>
    <w:p w14:paraId="5314A393" w14:textId="77777777" w:rsidR="00737B9B" w:rsidRDefault="00737B9B" w:rsidP="00737B9B"/>
    <w:p w14:paraId="59D42640" w14:textId="77777777" w:rsidR="00737B9B" w:rsidRDefault="00737B9B" w:rsidP="00737B9B"/>
    <w:p w14:paraId="3ACC5C03" w14:textId="77777777" w:rsidR="00737B9B" w:rsidRDefault="00737B9B" w:rsidP="00737B9B"/>
    <w:p w14:paraId="4CF2B51B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wp-image-24662" </w:t>
      </w:r>
      <w:proofErr w:type="spellStart"/>
      <w:r>
        <w:t>src</w:t>
      </w:r>
      <w:proofErr w:type="spellEnd"/>
      <w:r>
        <w:t>="https://blog.mygov.in/wp-content/uploads/2017/09/3.jpg" alt="" width="700" height="700"&gt;</w:t>
      </w:r>
    </w:p>
    <w:p w14:paraId="161ABABB" w14:textId="77777777" w:rsidR="00737B9B" w:rsidRDefault="00737B9B" w:rsidP="00737B9B"/>
    <w:p w14:paraId="1A7A5D52" w14:textId="77777777" w:rsidR="00737B9B" w:rsidRDefault="00737B9B" w:rsidP="00737B9B"/>
    <w:p w14:paraId="635ACDE8" w14:textId="77777777" w:rsidR="00737B9B" w:rsidRDefault="00737B9B" w:rsidP="00737B9B"/>
    <w:p w14:paraId="2D9A232F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wp-image-24664" </w:t>
      </w:r>
      <w:proofErr w:type="spellStart"/>
      <w:r>
        <w:t>src</w:t>
      </w:r>
      <w:proofErr w:type="spellEnd"/>
      <w:r>
        <w:t>="https://blog.mygov.in/wp-content/uploads/2017/09/4.jpg" alt="" width="700" height="700"&gt;</w:t>
      </w:r>
    </w:p>
    <w:p w14:paraId="0D449D1E" w14:textId="77777777" w:rsidR="00737B9B" w:rsidRDefault="00737B9B" w:rsidP="00737B9B"/>
    <w:p w14:paraId="1C4C2F9D" w14:textId="77777777" w:rsidR="00737B9B" w:rsidRDefault="00737B9B" w:rsidP="00737B9B"/>
    <w:p w14:paraId="31CB57DA" w14:textId="77777777" w:rsidR="00737B9B" w:rsidRDefault="00737B9B" w:rsidP="00737B9B"/>
    <w:p w14:paraId="60F61A6A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wp-image-24667" </w:t>
      </w:r>
      <w:proofErr w:type="spellStart"/>
      <w:r>
        <w:t>src</w:t>
      </w:r>
      <w:proofErr w:type="spellEnd"/>
      <w:r>
        <w:t>="https://blog.mygov.in/wp-content/uploads/2017/09/5.jpg" alt="" width="700" height="700"&gt;</w:t>
      </w:r>
    </w:p>
    <w:p w14:paraId="5C6034A4" w14:textId="77777777" w:rsidR="00737B9B" w:rsidRDefault="00737B9B" w:rsidP="00737B9B"/>
    <w:p w14:paraId="71D05323" w14:textId="77777777" w:rsidR="00737B9B" w:rsidRDefault="00737B9B" w:rsidP="00737B9B"/>
    <w:p w14:paraId="60126491" w14:textId="77777777" w:rsidR="00737B9B" w:rsidRDefault="00737B9B" w:rsidP="00737B9B"/>
    <w:p w14:paraId="3CA8FC72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wp-image-24669" </w:t>
      </w:r>
      <w:proofErr w:type="spellStart"/>
      <w:r>
        <w:t>src</w:t>
      </w:r>
      <w:proofErr w:type="spellEnd"/>
      <w:r>
        <w:t>="https://blog.mygov.in/wp-content/uploads/2017/09/6.jpg" alt="" width="700" height="700"&gt;</w:t>
      </w:r>
    </w:p>
    <w:p w14:paraId="39E97F3A" w14:textId="77777777" w:rsidR="00737B9B" w:rsidRDefault="00737B9B" w:rsidP="00737B9B"/>
    <w:p w14:paraId="4DC2976E" w14:textId="77777777" w:rsidR="00737B9B" w:rsidRDefault="00737B9B" w:rsidP="00737B9B"/>
    <w:p w14:paraId="3D383C1D" w14:textId="77777777" w:rsidR="00737B9B" w:rsidRDefault="00737B9B" w:rsidP="00737B9B"/>
    <w:p w14:paraId="3167069E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wp-image-24671" </w:t>
      </w:r>
      <w:proofErr w:type="spellStart"/>
      <w:r>
        <w:t>src</w:t>
      </w:r>
      <w:proofErr w:type="spellEnd"/>
      <w:r>
        <w:t>="https://blog.mygov.in/wp-content/uploads/2017/09/7.jpg" alt="" width="700" height="700"&gt;</w:t>
      </w:r>
    </w:p>
    <w:p w14:paraId="5875AC52" w14:textId="77777777" w:rsidR="00737B9B" w:rsidRDefault="00737B9B" w:rsidP="00737B9B"/>
    <w:p w14:paraId="3560A639" w14:textId="77777777" w:rsidR="00737B9B" w:rsidRDefault="00737B9B" w:rsidP="00737B9B"/>
    <w:p w14:paraId="57D5A9C7" w14:textId="77777777" w:rsidR="00737B9B" w:rsidRDefault="00737B9B" w:rsidP="00737B9B"/>
    <w:p w14:paraId="3ADF25AA" w14:textId="77777777" w:rsidR="00737B9B" w:rsidRDefault="00737B9B" w:rsidP="00737B9B">
      <w:r>
        <w:lastRenderedPageBreak/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wp-image-24674" </w:t>
      </w:r>
      <w:proofErr w:type="spellStart"/>
      <w:r>
        <w:t>src</w:t>
      </w:r>
      <w:proofErr w:type="spellEnd"/>
      <w:r>
        <w:t>="https://blog.mygov.in/wp-content/uploads/2017/09/8.jpg" alt="" width="700" height="700"&gt;</w:t>
      </w:r>
    </w:p>
    <w:p w14:paraId="1DB4B397" w14:textId="77777777" w:rsidR="00737B9B" w:rsidRDefault="00737B9B" w:rsidP="00737B9B"/>
    <w:p w14:paraId="385A709D" w14:textId="77777777" w:rsidR="00737B9B" w:rsidRDefault="00737B9B" w:rsidP="00737B9B"/>
    <w:p w14:paraId="009EF8D4" w14:textId="77777777" w:rsidR="00737B9B" w:rsidRDefault="00737B9B" w:rsidP="00737B9B"/>
    <w:p w14:paraId="00CD5C8E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wp-image-24676" </w:t>
      </w:r>
      <w:proofErr w:type="spellStart"/>
      <w:r>
        <w:t>src</w:t>
      </w:r>
      <w:proofErr w:type="spellEnd"/>
      <w:r>
        <w:t>="https://blog.mygov.in/wp-content/uploads/2017/09/9.jpg" alt="" width="700" height="700"&gt;</w:t>
      </w:r>
    </w:p>
    <w:p w14:paraId="648D7A14" w14:textId="77777777" w:rsidR="00737B9B" w:rsidRDefault="00737B9B" w:rsidP="00737B9B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6DBC7C8F" w14:textId="61646BEE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wp-image-24731" src="https://blog.mygov.in/wp-content/uploads/2017/09/blog-banner-myanmar.jpg" alt="" width="930" height="213"&gt;</w:t>
      </w:r>
    </w:p>
    <w:p w14:paraId="730365D8" w14:textId="77777777" w:rsidR="00737B9B" w:rsidRDefault="00737B9B" w:rsidP="00737B9B"/>
    <w:p w14:paraId="64670A6D" w14:textId="77777777" w:rsidR="00737B9B" w:rsidRDefault="00737B9B" w:rsidP="00737B9B"/>
    <w:p w14:paraId="6007D448" w14:textId="77777777" w:rsidR="00737B9B" w:rsidRDefault="00737B9B" w:rsidP="00737B9B"/>
    <w:p w14:paraId="2767C272" w14:textId="77777777" w:rsidR="00737B9B" w:rsidRDefault="00737B9B" w:rsidP="00737B9B">
      <w:r>
        <w:rPr>
          <w:rFonts w:cs="Mangal" w:hint="cs"/>
          <w:cs/>
          <w:lang w:bidi="hi-IN"/>
        </w:rPr>
        <w:t>दोन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देशांमधील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समावेशक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सहकार्याचा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मूर्त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आराखडा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तयार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करण्याच्या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अनुषंगाने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पहिल्या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द्विपक्षीय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दौर्‍यासाठी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पोहोचले</w:t>
      </w:r>
      <w:r>
        <w:rPr>
          <w:rFonts w:cs="Mangal"/>
          <w:cs/>
          <w:lang w:bidi="hi-IN"/>
        </w:rPr>
        <w:t>.</w:t>
      </w:r>
    </w:p>
    <w:p w14:paraId="529B65A8" w14:textId="77777777" w:rsidR="00737B9B" w:rsidRDefault="00737B9B" w:rsidP="00737B9B"/>
    <w:p w14:paraId="2E97BA7F" w14:textId="77777777" w:rsidR="00737B9B" w:rsidRDefault="00737B9B" w:rsidP="00737B9B"/>
    <w:p w14:paraId="0DDA5329" w14:textId="77777777" w:rsidR="00737B9B" w:rsidRDefault="00737B9B" w:rsidP="00737B9B"/>
    <w:p w14:paraId="0BB50824" w14:textId="77777777" w:rsidR="00737B9B" w:rsidRDefault="00737B9B" w:rsidP="00737B9B"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क्षेत्रीय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उपक्रमांमध्ये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पुढाकार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t xml:space="preserve">, </w:t>
      </w:r>
      <w:r>
        <w:rPr>
          <w:rFonts w:cs="Mangal" w:hint="cs"/>
          <w:cs/>
          <w:lang w:bidi="hi-IN"/>
        </w:rPr>
        <w:t>जसे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बंगालचा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उपसागर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बहुक्षेत्रीय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तांत्रिक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आर्थिक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सहकारिता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उपक्रम</w:t>
      </w:r>
      <w:r>
        <w:rPr>
          <w:rFonts w:cs="Mangal"/>
          <w:cs/>
          <w:lang w:bidi="hi-IN"/>
        </w:rPr>
        <w:t xml:space="preserve">  (</w:t>
      </w:r>
      <w:r>
        <w:rPr>
          <w:rFonts w:cs="Mangal" w:hint="cs"/>
          <w:cs/>
          <w:lang w:bidi="hi-IN"/>
        </w:rPr>
        <w:t>बिम्सटेक</w:t>
      </w:r>
      <w:r>
        <w:rPr>
          <w:rFonts w:cs="Mangal"/>
          <w:cs/>
          <w:lang w:bidi="hi-IN"/>
        </w:rPr>
        <w:t xml:space="preserve">). </w:t>
      </w:r>
      <w:r>
        <w:rPr>
          <w:rFonts w:cs="Mangal" w:hint="cs"/>
          <w:cs/>
          <w:lang w:bidi="hi-IN"/>
        </w:rPr>
        <w:t>गेल्या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वर्षी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ऑक्टोबरमध्ये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गोवा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बिम्सटेक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शिखर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परिषदेने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संक्रमण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एकत्रीकरण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मुदतीत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व्यापार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करार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एफटीए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यांचे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महत्त्व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अधोरेखित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केले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बिमस्टेक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प्रमुखांची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प्रारंभिक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परिषद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यावर्षी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मार्चमध्ये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पडली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ताज्या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घडामोडींच्या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अनुषंगाने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सहकार्‍यांनी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प्रादेशिक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सुरक्षाविषयक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बाबींवर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सहकार्य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करण्यासाठी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समकालीन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उपाययोजनांचा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शोध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घेतला</w:t>
      </w:r>
      <w:r>
        <w:rPr>
          <w:rFonts w:cs="Mangal"/>
          <w:cs/>
          <w:lang w:bidi="hi-IN"/>
        </w:rPr>
        <w:t>.</w:t>
      </w:r>
    </w:p>
    <w:p w14:paraId="3B06020E" w14:textId="77777777" w:rsidR="00737B9B" w:rsidRDefault="00737B9B" w:rsidP="00737B9B"/>
    <w:p w14:paraId="708996AB" w14:textId="77777777" w:rsidR="00737B9B" w:rsidRDefault="00737B9B" w:rsidP="00737B9B"/>
    <w:p w14:paraId="6966182D" w14:textId="77777777" w:rsidR="00737B9B" w:rsidRDefault="00737B9B" w:rsidP="00737B9B"/>
    <w:p w14:paraId="0CBA7282" w14:textId="77777777" w:rsidR="00737B9B" w:rsidRDefault="00737B9B" w:rsidP="00737B9B"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दौर्‍यावरील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महत्त्वाच्या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घडामोडी</w:t>
      </w:r>
      <w:r>
        <w:rPr>
          <w:rFonts w:cs="Mangal"/>
          <w:cs/>
          <w:lang w:bidi="hi-IN"/>
        </w:rPr>
        <w:t xml:space="preserve">: </w:t>
      </w:r>
    </w:p>
    <w:p w14:paraId="67C797E0" w14:textId="77777777" w:rsidR="00737B9B" w:rsidRDefault="00737B9B" w:rsidP="00737B9B"/>
    <w:p w14:paraId="6F1A647C" w14:textId="77777777" w:rsidR="00737B9B" w:rsidRDefault="00737B9B" w:rsidP="00737B9B"/>
    <w:p w14:paraId="628DC967" w14:textId="77777777" w:rsidR="00737B9B" w:rsidRDefault="00737B9B" w:rsidP="00737B9B"/>
    <w:p w14:paraId="74746508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wp-image-24734" src="https://blog.mygov.in/wp-content/uploads/2017/09/MoUs-signed-between-India-and-Myanmar.jpg" alt="" width="700" height="700"&gt;</w:t>
      </w:r>
    </w:p>
    <w:p w14:paraId="3054E456" w14:textId="77777777" w:rsidR="00737B9B" w:rsidRDefault="00737B9B" w:rsidP="00737B9B"/>
    <w:p w14:paraId="43C8779B" w14:textId="77777777" w:rsidR="00737B9B" w:rsidRDefault="00737B9B" w:rsidP="00737B9B"/>
    <w:p w14:paraId="7CA15045" w14:textId="77777777" w:rsidR="00737B9B" w:rsidRDefault="00737B9B" w:rsidP="00737B9B"/>
    <w:p w14:paraId="53915489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wp-image-24737" src="https://blog.mygov.in/wp-content/uploads/2017/09/Souvenirs-from-Prime-Minister-Narendra-Modi.jpg" alt="" width="700" height="700"&gt;</w:t>
      </w:r>
    </w:p>
    <w:p w14:paraId="0964F426" w14:textId="77777777" w:rsidR="00737B9B" w:rsidRDefault="00737B9B" w:rsidP="00737B9B"/>
    <w:p w14:paraId="00F70A42" w14:textId="77777777" w:rsidR="00737B9B" w:rsidRDefault="00737B9B" w:rsidP="00737B9B"/>
    <w:p w14:paraId="20513F26" w14:textId="77777777" w:rsidR="00737B9B" w:rsidRDefault="00737B9B" w:rsidP="00737B9B"/>
    <w:p w14:paraId="67F05EFC" w14:textId="77777777" w:rsidR="00737B9B" w:rsidRDefault="00737B9B" w:rsidP="00737B9B">
      <w:r>
        <w:t>&lt;strong&gt;</w:t>
      </w:r>
      <w:r>
        <w:rPr>
          <w:rFonts w:cs="Mangal" w:hint="cs"/>
          <w:cs/>
          <w:lang w:bidi="hi-IN"/>
        </w:rPr>
        <w:t>म्यानमारमधील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वंशाच्या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रहिवाशांसाठी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पंतप्रधानांचा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संदेश</w:t>
      </w:r>
      <w:r>
        <w:rPr>
          <w:rFonts w:cs="Mangal"/>
          <w:cs/>
          <w:lang w:bidi="hi-IN"/>
        </w:rPr>
        <w:t xml:space="preserve"> </w:t>
      </w:r>
      <w:r>
        <w:t>&lt;/strong&gt;</w:t>
      </w:r>
    </w:p>
    <w:p w14:paraId="0B78C826" w14:textId="77777777" w:rsidR="00737B9B" w:rsidRDefault="00737B9B" w:rsidP="00737B9B"/>
    <w:p w14:paraId="33A30677" w14:textId="77777777" w:rsidR="00737B9B" w:rsidRDefault="00737B9B" w:rsidP="00737B9B">
      <w:r>
        <w:t>&lt;p style="text-</w:t>
      </w:r>
      <w:proofErr w:type="gramStart"/>
      <w:r>
        <w:t>align:</w:t>
      </w:r>
      <w:proofErr w:type="gramEnd"/>
      <w:r>
        <w:t xml:space="preserve"> right"&gt;&lt;strong&gt;&lt;</w:t>
      </w:r>
      <w:proofErr w:type="spellStart"/>
      <w:r>
        <w:t>em</w:t>
      </w:r>
      <w:proofErr w:type="spellEnd"/>
      <w:r>
        <w:t>&gt;</w:t>
      </w:r>
      <w:r>
        <w:rPr>
          <w:rFonts w:cs="Mangal" w:hint="cs"/>
          <w:cs/>
          <w:lang w:bidi="hi-IN"/>
        </w:rPr>
        <w:t>आपण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केवळ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बदलतच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आहोत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घडवत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आहोत</w:t>
      </w:r>
      <w:r>
        <w:t>&lt;/</w:t>
      </w:r>
      <w:proofErr w:type="spellStart"/>
      <w:r>
        <w:t>em</w:t>
      </w:r>
      <w:proofErr w:type="spellEnd"/>
      <w:r>
        <w:t>&gt;&lt;/strong&gt;&lt;/p&gt;</w:t>
      </w:r>
    </w:p>
    <w:p w14:paraId="103BC09A" w14:textId="77777777" w:rsidR="00737B9B" w:rsidRDefault="00737B9B" w:rsidP="00737B9B"/>
    <w:p w14:paraId="5F587E5A" w14:textId="77777777" w:rsidR="00737B9B" w:rsidRDefault="00737B9B" w:rsidP="00737B9B">
      <w:r>
        <w:t>&lt;p style="text-</w:t>
      </w:r>
      <w:proofErr w:type="gramStart"/>
      <w:r>
        <w:t>align:</w:t>
      </w:r>
      <w:proofErr w:type="gramEnd"/>
      <w:r>
        <w:t xml:space="preserve"> right"&gt;-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t>&lt;/p&gt;</w:t>
      </w:r>
    </w:p>
    <w:p w14:paraId="60F43B8E" w14:textId="77777777" w:rsidR="00737B9B" w:rsidRDefault="00737B9B" w:rsidP="00737B9B"/>
    <w:p w14:paraId="149D8FE7" w14:textId="77777777" w:rsidR="00737B9B" w:rsidRDefault="00737B9B" w:rsidP="00737B9B">
      <w:r>
        <w:t>https://www.youtube.com/watch?v=ITUa8PLZ8tI</w:t>
      </w:r>
    </w:p>
    <w:p w14:paraId="7BA6582C" w14:textId="77777777" w:rsidR="00737B9B" w:rsidRDefault="00737B9B" w:rsidP="00737B9B"/>
    <w:p w14:paraId="37918639" w14:textId="77777777" w:rsidR="00737B9B" w:rsidRDefault="00737B9B" w:rsidP="00737B9B"/>
    <w:p w14:paraId="64D70475" w14:textId="77777777" w:rsidR="00737B9B" w:rsidRDefault="00737B9B" w:rsidP="00737B9B"/>
    <w:p w14:paraId="27D2EED9" w14:textId="77777777" w:rsidR="00737B9B" w:rsidRDefault="00737B9B" w:rsidP="00737B9B"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भेटीपूर्वीच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समुदायांशी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संपर्क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साधून</w:t>
      </w:r>
      <w:r>
        <w:t xml:space="preserve">,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मोबाईल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अ‍ॅपद्वारे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माहिती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पाठविण्याची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विनंती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त्यांना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बर्‍याच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विधायक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सूचना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मिळाल्या</w:t>
      </w:r>
      <w:r>
        <w:t xml:space="preserve">, </w:t>
      </w:r>
      <w:r>
        <w:rPr>
          <w:rFonts w:cs="Mangal" w:hint="cs"/>
          <w:cs/>
          <w:lang w:bidi="hi-IN"/>
        </w:rPr>
        <w:t>त्या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सूचनांच्या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आधारे</w:t>
      </w:r>
      <w:r>
        <w:t xml:space="preserve">,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वंशाच्या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तेथील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रहिवाशांसाठी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घेतलेल्या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विविध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उपायांबद्दल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माहिती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दिली</w:t>
      </w:r>
      <w:r>
        <w:rPr>
          <w:rFonts w:cs="Mangal"/>
          <w:cs/>
          <w:lang w:bidi="hi-IN"/>
        </w:rPr>
        <w:t>.</w:t>
      </w:r>
    </w:p>
    <w:p w14:paraId="6221B559" w14:textId="77777777" w:rsidR="00737B9B" w:rsidRDefault="00737B9B" w:rsidP="00737B9B"/>
    <w:p w14:paraId="42371237" w14:textId="77777777" w:rsidR="00737B9B" w:rsidRDefault="00737B9B" w:rsidP="00737B9B"/>
    <w:p w14:paraId="55C29D9F" w14:textId="77777777" w:rsidR="00737B9B" w:rsidRDefault="00737B9B" w:rsidP="00737B9B"/>
    <w:p w14:paraId="2625CE34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wp-image-24739" </w:t>
      </w:r>
      <w:proofErr w:type="spellStart"/>
      <w:r>
        <w:t>src</w:t>
      </w:r>
      <w:proofErr w:type="spellEnd"/>
      <w:r>
        <w:t>="https://blog.mygov.in/wp-content/uploads/2017/09/1.png" alt="" width="633" height="253"&gt;</w:t>
      </w:r>
    </w:p>
    <w:p w14:paraId="13647AE2" w14:textId="77777777" w:rsidR="00737B9B" w:rsidRDefault="00737B9B" w:rsidP="00737B9B"/>
    <w:p w14:paraId="10CAE95A" w14:textId="77777777" w:rsidR="00737B9B" w:rsidRDefault="00737B9B" w:rsidP="00737B9B"/>
    <w:p w14:paraId="5366CC7A" w14:textId="77777777" w:rsidR="00737B9B" w:rsidRDefault="00737B9B" w:rsidP="00737B9B"/>
    <w:p w14:paraId="29BF59A9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wp-image-24741" </w:t>
      </w:r>
      <w:proofErr w:type="spellStart"/>
      <w:r>
        <w:t>src</w:t>
      </w:r>
      <w:proofErr w:type="spellEnd"/>
      <w:r>
        <w:t>="https://blog.mygov.in/wp-content/uploads/2017/09/2.png" alt="" width="623" height="218"&gt;</w:t>
      </w:r>
    </w:p>
    <w:p w14:paraId="2CDF6D1B" w14:textId="77777777" w:rsidR="00737B9B" w:rsidRDefault="00737B9B" w:rsidP="00737B9B"/>
    <w:p w14:paraId="12696DF1" w14:textId="77777777" w:rsidR="00737B9B" w:rsidRDefault="00737B9B" w:rsidP="00737B9B"/>
    <w:p w14:paraId="71AB74D0" w14:textId="77777777" w:rsidR="00737B9B" w:rsidRDefault="00737B9B" w:rsidP="00737B9B"/>
    <w:p w14:paraId="59AD4D97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wp-image-24742" </w:t>
      </w:r>
      <w:proofErr w:type="spellStart"/>
      <w:r>
        <w:t>src</w:t>
      </w:r>
      <w:proofErr w:type="spellEnd"/>
      <w:r>
        <w:t>="https://blog.mygov.in/wp-content/uploads/2017/09/3.png" alt="" width="616" height="180"&gt;</w:t>
      </w:r>
    </w:p>
    <w:p w14:paraId="688687C6" w14:textId="77777777" w:rsidR="00737B9B" w:rsidRDefault="00737B9B" w:rsidP="00737B9B"/>
    <w:p w14:paraId="0C13A2AE" w14:textId="77777777" w:rsidR="00737B9B" w:rsidRDefault="00737B9B" w:rsidP="00737B9B"/>
    <w:p w14:paraId="6854A854" w14:textId="77777777" w:rsidR="00737B9B" w:rsidRDefault="00737B9B" w:rsidP="00737B9B"/>
    <w:p w14:paraId="12CA846C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wp-image-24743" </w:t>
      </w:r>
      <w:proofErr w:type="spellStart"/>
      <w:r>
        <w:t>src</w:t>
      </w:r>
      <w:proofErr w:type="spellEnd"/>
      <w:r>
        <w:t>="https://blog.mygov.in/wp-content/uploads/2017/09/4.png" alt="" width="612" height="176"&gt;</w:t>
      </w:r>
    </w:p>
    <w:p w14:paraId="7E46D7E8" w14:textId="77777777" w:rsidR="00737B9B" w:rsidRDefault="00737B9B" w:rsidP="00737B9B"/>
    <w:p w14:paraId="7ED5D3B7" w14:textId="77777777" w:rsidR="00737B9B" w:rsidRDefault="00737B9B" w:rsidP="00737B9B"/>
    <w:p w14:paraId="6C281E2C" w14:textId="77777777" w:rsidR="00737B9B" w:rsidRDefault="00737B9B" w:rsidP="00737B9B"/>
    <w:p w14:paraId="5A1A6037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wp-image-24746" </w:t>
      </w:r>
      <w:proofErr w:type="spellStart"/>
      <w:r>
        <w:t>src</w:t>
      </w:r>
      <w:proofErr w:type="spellEnd"/>
      <w:r>
        <w:t>="https://blog.mygov.in/wp-content/uploads/2017/09/5.png" alt="" width="612" height="211"&gt;</w:t>
      </w:r>
    </w:p>
    <w:p w14:paraId="40E9FCEA" w14:textId="77777777" w:rsidR="00737B9B" w:rsidRDefault="00737B9B" w:rsidP="00737B9B"/>
    <w:p w14:paraId="6B987C2A" w14:textId="77777777" w:rsidR="00737B9B" w:rsidRDefault="00737B9B" w:rsidP="00737B9B"/>
    <w:p w14:paraId="53E04B52" w14:textId="77777777" w:rsidR="00737B9B" w:rsidRDefault="00737B9B" w:rsidP="00737B9B"/>
    <w:p w14:paraId="5EB67090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wp-image-24748" </w:t>
      </w:r>
      <w:proofErr w:type="spellStart"/>
      <w:r>
        <w:t>src</w:t>
      </w:r>
      <w:proofErr w:type="spellEnd"/>
      <w:r>
        <w:t>="https://blog.mygov.in/wp-content/uploads/2017/09/6.png" alt="" width="598" height="209"&gt;</w:t>
      </w:r>
    </w:p>
    <w:p w14:paraId="1809341C" w14:textId="77777777" w:rsidR="00737B9B" w:rsidRDefault="00737B9B" w:rsidP="00737B9B"/>
    <w:p w14:paraId="3420C9F3" w14:textId="77777777" w:rsidR="00737B9B" w:rsidRDefault="00737B9B" w:rsidP="00737B9B"/>
    <w:p w14:paraId="68F03675" w14:textId="77777777" w:rsidR="00737B9B" w:rsidRDefault="00737B9B" w:rsidP="00737B9B"/>
    <w:p w14:paraId="626615C5" w14:textId="77777777" w:rsidR="00737B9B" w:rsidRDefault="00737B9B" w:rsidP="00737B9B">
      <w:r>
        <w:lastRenderedPageBreak/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wp-image-24751" </w:t>
      </w:r>
      <w:proofErr w:type="spellStart"/>
      <w:r>
        <w:t>src</w:t>
      </w:r>
      <w:proofErr w:type="spellEnd"/>
      <w:r>
        <w:t>="https://blog.mygov.in/wp-content/uploads/2017/09/7.png" alt="" width="612" height="198"&gt;</w:t>
      </w:r>
    </w:p>
    <w:p w14:paraId="015E1CA8" w14:textId="77777777" w:rsidR="00737B9B" w:rsidRDefault="00737B9B" w:rsidP="00737B9B"/>
    <w:p w14:paraId="127E16B3" w14:textId="77777777" w:rsidR="00737B9B" w:rsidRDefault="00737B9B" w:rsidP="00737B9B"/>
    <w:p w14:paraId="0A399751" w14:textId="77777777" w:rsidR="00737B9B" w:rsidRDefault="00737B9B" w:rsidP="00737B9B"/>
    <w:p w14:paraId="5E6EA593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wp-image-24754" </w:t>
      </w:r>
      <w:proofErr w:type="spellStart"/>
      <w:r>
        <w:t>src</w:t>
      </w:r>
      <w:proofErr w:type="spellEnd"/>
      <w:r>
        <w:t>="https://blog.mygov.in/wp-content/uploads/2017/09/8.png" alt="" width="597" height="203"&gt;</w:t>
      </w:r>
    </w:p>
    <w:p w14:paraId="55D2E1DD" w14:textId="77777777" w:rsidR="00737B9B" w:rsidRDefault="00737B9B" w:rsidP="00737B9B"/>
    <w:p w14:paraId="162FBB32" w14:textId="77777777" w:rsidR="00737B9B" w:rsidRDefault="00737B9B" w:rsidP="00737B9B"/>
    <w:p w14:paraId="402D33D2" w14:textId="77777777" w:rsidR="00737B9B" w:rsidRDefault="00737B9B" w:rsidP="00737B9B"/>
    <w:p w14:paraId="2129E425" w14:textId="77777777" w:rsidR="00737B9B" w:rsidRDefault="00737B9B" w:rsidP="00737B9B">
      <w:r>
        <w:rPr>
          <w:rFonts w:cs="Mangal" w:hint="cs"/>
          <w:cs/>
          <w:lang w:bidi="hi-IN"/>
        </w:rPr>
        <w:t>म्यानमारमधील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शेवटच्या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दिवशी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यंगोनमधील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कालीबारी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मंदिरातील</w:t>
      </w:r>
      <w:r>
        <w:rPr>
          <w:rFonts w:cs="Mangal"/>
          <w:cs/>
          <w:lang w:bidi="hi-IN"/>
        </w:rPr>
        <w:t xml:space="preserve"> </w:t>
      </w:r>
      <w:r>
        <w:t>2,500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वर्षे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प्राचीन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अशा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श्वाडेगॉन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पॅगोडा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येथे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श्रद्धांजली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वाहिली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हा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पॅगोडा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म्यानमारच्या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सांस्कृतिक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वारशाचा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मुकुटमणी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जातो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पॅगोडयाच्या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आवारामध्ये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बोधीवृक्षाचे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लावले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सांस्कृतिक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वारसा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चिन्हांकित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केले</w:t>
      </w:r>
      <w:r>
        <w:rPr>
          <w:rFonts w:cs="Mangal"/>
          <w:cs/>
          <w:lang w:bidi="hi-IN"/>
        </w:rPr>
        <w:t>.</w:t>
      </w:r>
    </w:p>
    <w:p w14:paraId="5F2225A6" w14:textId="77777777" w:rsidR="00737B9B" w:rsidRDefault="00737B9B" w:rsidP="00737B9B"/>
    <w:p w14:paraId="3C0B32B6" w14:textId="77777777" w:rsidR="00737B9B" w:rsidRDefault="00737B9B" w:rsidP="00737B9B"/>
    <w:p w14:paraId="14A54F0E" w14:textId="77777777" w:rsidR="00737B9B" w:rsidRDefault="00737B9B" w:rsidP="00737B9B"/>
    <w:p w14:paraId="372D3661" w14:textId="77777777" w:rsidR="00737B9B" w:rsidRDefault="00737B9B" w:rsidP="00737B9B">
      <w:r>
        <w:t xml:space="preserve"> 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24D684E2" w14:textId="617DEE56" w:rsidR="00737B9B" w:rsidRDefault="00737B9B" w:rsidP="00737B9B">
      <w:r>
        <w:t>&lt;blockquote&gt;&lt;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आदरणीय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मोदीजी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54B49FCD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बर्‍याच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सुधारणांनंतरही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वाटते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भारतामध्ये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उच्च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महामार्ग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शहरांमधील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दोन्हीवर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कोणतीही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शक्तिशाली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पावले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उचलली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गेली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नाहीत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3063632D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मग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मेट्रो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किंवा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टियर</w:t>
      </w:r>
      <w:r>
        <w:rPr>
          <w:rFonts w:cs="Mangal"/>
          <w:cs/>
          <w:lang w:bidi="hi-IN"/>
        </w:rPr>
        <w:t xml:space="preserve"> </w:t>
      </w:r>
      <w:r>
        <w:t>2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असोत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लोकांना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जोडतात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वाटते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सध्या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विभाजन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t xml:space="preserve">; 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भरून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काढण्याची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आवश्यकता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6FE077CE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भारतातील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रस्त्यांचा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कायापालट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होईल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अशी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आशा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 ... </w:t>
      </w:r>
      <w:r>
        <w:rPr>
          <w:rFonts w:cs="Mangal" w:hint="cs"/>
          <w:cs/>
          <w:lang w:bidi="hi-IN"/>
        </w:rPr>
        <w:t>डांबर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वापरण्याऐवजी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सिमेंटचे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बनविले</w:t>
      </w:r>
      <w:proofErr w:type="gramEnd"/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जावेत</w:t>
      </w:r>
      <w:r>
        <w:rPr>
          <w:rFonts w:cs="Mangal"/>
          <w:cs/>
          <w:lang w:bidi="hi-IN"/>
        </w:rPr>
        <w:t xml:space="preserve">  ...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11611E76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प्रत्येक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पारख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तेथील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पायाभूत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सुविधा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यांतून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जाते</w:t>
      </w:r>
      <w:r>
        <w:rPr>
          <w:rFonts w:cs="Mangal"/>
          <w:cs/>
          <w:lang w:bidi="hi-IN"/>
        </w:rPr>
        <w:t xml:space="preserve"> ...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55DA5BD3" w14:textId="77777777" w:rsidR="00737B9B" w:rsidRDefault="00737B9B" w:rsidP="00737B9B">
      <w:r>
        <w:lastRenderedPageBreak/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स्वच्छ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अभियानानंतर</w:t>
      </w:r>
      <w:r>
        <w:rPr>
          <w:rFonts w:cs="Mangal"/>
          <w:cs/>
          <w:lang w:bidi="hi-IN"/>
        </w:rPr>
        <w:t xml:space="preserve"> ... </w:t>
      </w:r>
      <w:r>
        <w:rPr>
          <w:rFonts w:cs="Mangal" w:hint="cs"/>
          <w:cs/>
          <w:lang w:bidi="hi-IN"/>
        </w:rPr>
        <w:t>मोदीजींनी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स्वच्छ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भक्कम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रस्त्यांसाठी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मोहीम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चालवावी</w:t>
      </w:r>
      <w:r>
        <w:rPr>
          <w:rFonts w:cs="Mangal"/>
          <w:cs/>
          <w:lang w:bidi="hi-IN"/>
        </w:rPr>
        <w:t xml:space="preserve"> ...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35018804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स्थानिक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नगरसेवक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महानगरपालिका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अजूनही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बरेच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छुपे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कारभार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आहेत</w:t>
      </w:r>
      <w:r>
        <w:t xml:space="preserve">,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योग्य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प्रकारचे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साहित्य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वापरत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नाहीत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पावसात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उखडले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जातात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16CBDD8B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अशा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लोकांवर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कडक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नजर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ठेवायची</w:t>
      </w:r>
      <w:r>
        <w:rPr>
          <w:rFonts w:cs="Mangal"/>
          <w:cs/>
          <w:lang w:bidi="hi-IN"/>
        </w:rPr>
        <w:t xml:space="preserve"> </w:t>
      </w:r>
      <w:r>
        <w:t>,</w:t>
      </w:r>
      <w:proofErr w:type="gramEnd"/>
      <w:r>
        <w:t xml:space="preserve"> </w:t>
      </w:r>
      <w:r>
        <w:rPr>
          <w:rFonts w:cs="Mangal" w:hint="cs"/>
          <w:cs/>
          <w:lang w:bidi="hi-IN"/>
        </w:rPr>
        <w:t>तसेच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जनतेच्या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पैशाचा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गैरवापर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करणाऱ्या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दयनीय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दर्जाचे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बनविणाऱ्या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लोकांचे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लायसेन्स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रद्द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करण्याची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वेळ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आहे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25FEDA0A" w14:textId="77777777" w:rsidR="00737B9B" w:rsidRDefault="00737B9B" w:rsidP="00737B9B"/>
    <w:p w14:paraId="3CFF827B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रोड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मिनिस्टर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नितीन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गडकरीजी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विनंती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मोठे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अभियान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करावे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सर्व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रस्त्यांमध्ये</w:t>
      </w:r>
      <w:proofErr w:type="gramEnd"/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सुधारणा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घडवून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आणावी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ज्यामुळे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भारतभर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मोठा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परिणाम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होऊ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शकेल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313D8226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आपल्या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देशाला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स्वाभिमानी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बनवा</w:t>
      </w:r>
      <w:r>
        <w:rPr>
          <w:rFonts w:cs="Mangal"/>
          <w:cs/>
          <w:lang w:bidi="hi-IN"/>
        </w:rPr>
        <w:t>..</w:t>
      </w:r>
      <w:proofErr w:type="gramEnd"/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चालतो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धावतो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त्याच्या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रस्त्यांवर</w:t>
      </w:r>
      <w:r>
        <w:rPr>
          <w:rFonts w:cs="Mangal"/>
          <w:cs/>
          <w:lang w:bidi="hi-IN"/>
        </w:rPr>
        <w:t xml:space="preserve"> .. </w:t>
      </w:r>
      <w:r>
        <w:rPr>
          <w:rFonts w:cs="Mangal" w:hint="cs"/>
          <w:cs/>
          <w:lang w:bidi="hi-IN"/>
        </w:rPr>
        <w:t>त्याला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सर्वशक्तिमान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यशस्वी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बनविण्यासाठी</w:t>
      </w:r>
      <w:r>
        <w:rPr>
          <w:rFonts w:cs="Mangal"/>
          <w:cs/>
          <w:lang w:bidi="hi-IN"/>
        </w:rPr>
        <w:t xml:space="preserve">. </w:t>
      </w:r>
      <w:r>
        <w:t>&lt;/strong&gt;&lt;/</w:t>
      </w:r>
      <w:proofErr w:type="spellStart"/>
      <w:r>
        <w:t>em</w:t>
      </w:r>
      <w:proofErr w:type="spellEnd"/>
      <w:r>
        <w:t>&gt;</w:t>
      </w:r>
    </w:p>
    <w:p w14:paraId="6E249BF3" w14:textId="77777777" w:rsidR="00737B9B" w:rsidRDefault="00737B9B" w:rsidP="00737B9B">
      <w:r>
        <w:t>&lt;</w:t>
      </w:r>
      <w:proofErr w:type="spellStart"/>
      <w:r>
        <w:t>em</w:t>
      </w:r>
      <w:proofErr w:type="spellEnd"/>
      <w:r>
        <w:t>&gt;&lt;strong&gt;</w:t>
      </w:r>
      <w:r>
        <w:rPr>
          <w:rFonts w:cs="Mangal" w:hint="cs"/>
          <w:cs/>
          <w:lang w:bidi="hi-IN"/>
        </w:rPr>
        <w:t>साभार</w:t>
      </w:r>
      <w:r>
        <w:t>&lt;/strong&gt;&lt;/</w:t>
      </w:r>
      <w:proofErr w:type="spellStart"/>
      <w:r>
        <w:t>em</w:t>
      </w:r>
      <w:proofErr w:type="spellEnd"/>
      <w:r>
        <w:t>&gt;&lt;/blockquote&gt;</w:t>
      </w:r>
    </w:p>
    <w:p w14:paraId="77465D80" w14:textId="77777777" w:rsidR="00737B9B" w:rsidRDefault="00737B9B" w:rsidP="00737B9B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1FB6C100" w14:textId="0D7FB4C3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wp-image-24772" src="https://blog.mygov.in/wp-content/uploads/2017/09/blog_banner_image.jpg" alt="" width="930" height="313"&gt;</w:t>
      </w:r>
    </w:p>
    <w:p w14:paraId="4116E4A2" w14:textId="77777777" w:rsidR="00737B9B" w:rsidRDefault="00737B9B" w:rsidP="00737B9B"/>
    <w:p w14:paraId="264DE735" w14:textId="77777777" w:rsidR="00737B9B" w:rsidRDefault="00737B9B" w:rsidP="00737B9B"/>
    <w:p w14:paraId="15AB9341" w14:textId="77777777" w:rsidR="00737B9B" w:rsidRDefault="00737B9B" w:rsidP="00737B9B"/>
    <w:p w14:paraId="723CE486" w14:textId="77777777" w:rsidR="00737B9B" w:rsidRDefault="00737B9B" w:rsidP="00737B9B">
      <w:r>
        <w:t>125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निमित्ताने</w:t>
      </w:r>
      <w:r>
        <w:t>&lt;sup&gt;</w:t>
      </w:r>
      <w:r>
        <w:rPr>
          <w:rFonts w:cs="Mangal" w:hint="cs"/>
          <w:cs/>
          <w:lang w:bidi="hi-IN"/>
        </w:rPr>
        <w:t>व्या</w:t>
      </w:r>
      <w:r>
        <w:rPr>
          <w:rFonts w:cs="Mangal"/>
          <w:cs/>
          <w:lang w:bidi="hi-IN"/>
        </w:rPr>
        <w:t xml:space="preserve"> </w:t>
      </w:r>
      <w:r>
        <w:t xml:space="preserve">&lt;/sup&gt; </w:t>
      </w:r>
      <w:r>
        <w:rPr>
          <w:rFonts w:cs="Mangal" w:hint="cs"/>
          <w:cs/>
          <w:lang w:bidi="hi-IN"/>
        </w:rPr>
        <w:t>स्वामी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विवेकानंदांच्या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शिकागो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संबोधनाच्या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वर्धापन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दिनानिमित्त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पंडित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दीनदयाल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उपाध्याय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शताब्दी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समारंभांनिमित्त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पंतप्रधानांनी</w:t>
      </w:r>
      <w:r>
        <w:rPr>
          <w:rFonts w:cs="Mangal"/>
          <w:cs/>
          <w:lang w:bidi="hi-IN"/>
        </w:rPr>
        <w:t xml:space="preserve"> ‘</w:t>
      </w:r>
      <w:r>
        <w:rPr>
          <w:rFonts w:cs="Mangal" w:hint="cs"/>
          <w:cs/>
          <w:lang w:bidi="hi-IN"/>
        </w:rPr>
        <w:t>यंग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t xml:space="preserve">, </w:t>
      </w:r>
      <w:r>
        <w:rPr>
          <w:rFonts w:cs="Mangal" w:hint="cs"/>
          <w:cs/>
          <w:lang w:bidi="hi-IN"/>
        </w:rPr>
        <w:t>न्यू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 w:hint="eastAsia"/>
          <w:cs/>
          <w:lang w:bidi="hi-IN"/>
        </w:rPr>
        <w:t>’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थीमवर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आधारित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विद्यार्थ्यांच्या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अधिवेशनात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केले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दिल्लीतील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विज्ञान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भवनात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आयोजित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होते</w:t>
      </w:r>
      <w:r>
        <w:rPr>
          <w:rFonts w:cs="Mangal"/>
          <w:cs/>
          <w:lang w:bidi="hi-IN"/>
        </w:rPr>
        <w:t>.</w:t>
      </w:r>
    </w:p>
    <w:p w14:paraId="2517E690" w14:textId="77777777" w:rsidR="00737B9B" w:rsidRDefault="00737B9B" w:rsidP="00737B9B"/>
    <w:p w14:paraId="20F4DBC9" w14:textId="77777777" w:rsidR="00737B9B" w:rsidRDefault="00737B9B" w:rsidP="00737B9B"/>
    <w:p w14:paraId="6CA06DB5" w14:textId="77777777" w:rsidR="00737B9B" w:rsidRDefault="00737B9B" w:rsidP="00737B9B"/>
    <w:p w14:paraId="619DA1BA" w14:textId="77777777" w:rsidR="00737B9B" w:rsidRDefault="00737B9B" w:rsidP="00737B9B">
      <w:r>
        <w:rPr>
          <w:rFonts w:cs="Mangal" w:hint="cs"/>
          <w:cs/>
          <w:lang w:bidi="hi-IN"/>
        </w:rPr>
        <w:t>पंतप्रधानांनी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विवेकानंद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स्मरण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आपल्या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अभिभाषणाची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सुरुवात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t>125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वर्षांपूर्वी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भारतातील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युवकाने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साऱ्या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जगाचे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जिंकले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ऐक्याचे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दाखविले</w:t>
      </w:r>
      <w:r>
        <w:rPr>
          <w:rFonts w:cs="Mangal"/>
          <w:cs/>
          <w:lang w:bidi="hi-IN"/>
        </w:rPr>
        <w:t xml:space="preserve">. </w:t>
      </w:r>
      <w:r>
        <w:t>9/11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दिवसाचे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महत्त्व</w:t>
      </w:r>
      <w:r>
        <w:rPr>
          <w:rFonts w:cs="Mangal"/>
          <w:cs/>
          <w:lang w:bidi="hi-IN"/>
        </w:rPr>
        <w:t xml:space="preserve"> - </w:t>
      </w:r>
      <w:r>
        <w:t>9/11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संदर्भात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t>1893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चा</w:t>
      </w:r>
      <w:r>
        <w:rPr>
          <w:rFonts w:cs="Mangal"/>
          <w:cs/>
          <w:lang w:bidi="hi-IN"/>
        </w:rPr>
        <w:t xml:space="preserve"> </w:t>
      </w:r>
      <w:r>
        <w:t>9/11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</w:t>
      </w:r>
      <w:r>
        <w:rPr>
          <w:rFonts w:cs="Mangal"/>
          <w:cs/>
          <w:lang w:bidi="hi-IN"/>
        </w:rPr>
        <w:t xml:space="preserve"> </w:t>
      </w:r>
      <w:proofErr w:type="gramStart"/>
      <w:r>
        <w:rPr>
          <w:rFonts w:cs="Mangal" w:hint="cs"/>
          <w:cs/>
          <w:lang w:bidi="hi-IN"/>
        </w:rPr>
        <w:t>दिवस</w:t>
      </w:r>
      <w:r>
        <w:rPr>
          <w:rFonts w:cs="Mangal"/>
          <w:cs/>
          <w:lang w:bidi="hi-IN"/>
        </w:rPr>
        <w:t xml:space="preserve">  </w:t>
      </w:r>
      <w:r>
        <w:rPr>
          <w:rFonts w:cs="Mangal" w:hint="cs"/>
          <w:cs/>
          <w:lang w:bidi="hi-IN"/>
        </w:rPr>
        <w:t>प्रेम</w:t>
      </w:r>
      <w:proofErr w:type="gramEnd"/>
      <w:r>
        <w:t xml:space="preserve">, </w:t>
      </w:r>
      <w:r>
        <w:rPr>
          <w:rFonts w:cs="Mangal" w:hint="cs"/>
          <w:cs/>
          <w:lang w:bidi="hi-IN"/>
        </w:rPr>
        <w:t>सुसंवाद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बंधुता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तत्त्वांवर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आधारित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होता</w:t>
      </w:r>
      <w:r>
        <w:rPr>
          <w:rFonts w:cs="Mangal"/>
          <w:cs/>
          <w:lang w:bidi="hi-IN"/>
        </w:rPr>
        <w:t>.</w:t>
      </w:r>
    </w:p>
    <w:p w14:paraId="775248D7" w14:textId="77777777" w:rsidR="00737B9B" w:rsidRDefault="00737B9B" w:rsidP="00737B9B"/>
    <w:p w14:paraId="2AC14C01" w14:textId="77777777" w:rsidR="00737B9B" w:rsidRDefault="00737B9B" w:rsidP="00737B9B"/>
    <w:p w14:paraId="548D8B6B" w14:textId="77777777" w:rsidR="00737B9B" w:rsidRDefault="00737B9B" w:rsidP="00737B9B"/>
    <w:p w14:paraId="552A6588" w14:textId="77777777" w:rsidR="00737B9B" w:rsidRDefault="00737B9B" w:rsidP="00737B9B">
      <w:r>
        <w:t>&lt;</w:t>
      </w:r>
      <w:proofErr w:type="spellStart"/>
      <w:r>
        <w:t>img</w:t>
      </w:r>
      <w:proofErr w:type="spellEnd"/>
      <w:r>
        <w:t xml:space="preserve"> class="size-full wp-image-24774" </w:t>
      </w:r>
      <w:proofErr w:type="spellStart"/>
      <w:r>
        <w:t>src</w:t>
      </w:r>
      <w:proofErr w:type="spellEnd"/>
      <w:r>
        <w:t>="https://blog.mygov.in/wp-content/uploads/2017/09/NM.jpg" alt="" width="2200" height="1806"&gt;</w:t>
      </w:r>
    </w:p>
    <w:p w14:paraId="5685EE31" w14:textId="77777777" w:rsidR="00737B9B" w:rsidRDefault="00737B9B" w:rsidP="00737B9B"/>
    <w:p w14:paraId="6B0FBB32" w14:textId="77777777" w:rsidR="00737B9B" w:rsidRDefault="00737B9B" w:rsidP="00737B9B"/>
    <w:p w14:paraId="558D4E7F" w14:textId="77777777" w:rsidR="00737B9B" w:rsidRDefault="00737B9B" w:rsidP="00737B9B"/>
    <w:p w14:paraId="2909362E" w14:textId="77777777" w:rsidR="00737B9B" w:rsidRDefault="00737B9B" w:rsidP="00737B9B"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t>11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सप्टेंबर</w:t>
      </w:r>
      <w:r>
        <w:t>, 2017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दिल्ली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येथे</w:t>
      </w:r>
      <w:r>
        <w:rPr>
          <w:rFonts w:cs="Mangal"/>
          <w:cs/>
          <w:lang w:bidi="hi-IN"/>
        </w:rPr>
        <w:t xml:space="preserve"> "</w:t>
      </w:r>
      <w:r>
        <w:rPr>
          <w:rFonts w:cs="Mangal" w:hint="cs"/>
          <w:cs/>
          <w:lang w:bidi="hi-IN"/>
        </w:rPr>
        <w:t>यंग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t xml:space="preserve">, </w:t>
      </w:r>
      <w:r>
        <w:rPr>
          <w:rFonts w:cs="Mangal" w:hint="cs"/>
          <w:cs/>
          <w:lang w:bidi="hi-IN"/>
        </w:rPr>
        <w:t>न्यू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/>
          <w:cs/>
          <w:lang w:bidi="hi-IN"/>
        </w:rPr>
        <w:t xml:space="preserve">" </w:t>
      </w:r>
      <w:r>
        <w:rPr>
          <w:rFonts w:cs="Mangal" w:hint="cs"/>
          <w:cs/>
          <w:lang w:bidi="hi-IN"/>
        </w:rPr>
        <w:t>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विषयावर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विद्यार्थ्यांच्या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मेळाव्यात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असताना</w:t>
      </w:r>
    </w:p>
    <w:p w14:paraId="61704698" w14:textId="77777777" w:rsidR="00737B9B" w:rsidRDefault="00737B9B" w:rsidP="00737B9B"/>
    <w:p w14:paraId="2B5124CA" w14:textId="77777777" w:rsidR="00737B9B" w:rsidRDefault="00737B9B" w:rsidP="00737B9B"/>
    <w:p w14:paraId="62FD1E9D" w14:textId="77777777" w:rsidR="00737B9B" w:rsidRDefault="00737B9B" w:rsidP="00737B9B"/>
    <w:p w14:paraId="3E2DD6BE" w14:textId="238C66F2" w:rsidR="00737B9B" w:rsidRDefault="00737B9B" w:rsidP="00737B9B">
      <w:r>
        <w:rPr>
          <w:rFonts w:cs="Mangal" w:hint="cs"/>
          <w:cs/>
          <w:lang w:bidi="hi-IN"/>
        </w:rPr>
        <w:t>स्वामी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विवेकानंदांचे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जीवन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आणि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मूल्यांचे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वर्णन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पंतप्रधान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t xml:space="preserve">, </w:t>
      </w:r>
      <w:r>
        <w:rPr>
          <w:rFonts w:cs="Mangal" w:hint="cs"/>
          <w:cs/>
          <w:lang w:bidi="hi-IN"/>
        </w:rPr>
        <w:t>स्वामी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विवेकानंदांनी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समाजावर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दुष्पपरिणाम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करणाऱ्या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सामाजिक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दुष्कृत्यांबद्दल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आवाज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उठविला</w:t>
      </w:r>
      <w:r>
        <w:rPr>
          <w:rFonts w:cs="Mangal"/>
          <w:cs/>
          <w:lang w:bidi="hi-IN"/>
        </w:rPr>
        <w:t xml:space="preserve">. </w:t>
      </w:r>
      <w:r>
        <w:rPr>
          <w:rFonts w:cs="Mangal" w:hint="cs"/>
          <w:cs/>
          <w:lang w:bidi="hi-IN"/>
        </w:rPr>
        <w:t>त्यांनी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आठवण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t xml:space="preserve">, </w:t>
      </w:r>
      <w:r>
        <w:rPr>
          <w:rFonts w:cs="Mangal" w:hint="cs"/>
          <w:cs/>
          <w:lang w:bidi="hi-IN"/>
        </w:rPr>
        <w:t>स्वामी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विवेकानंद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म्हणत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असत</w:t>
      </w:r>
      <w:r>
        <w:t xml:space="preserve">, </w:t>
      </w:r>
      <w:r>
        <w:rPr>
          <w:rFonts w:cs="Mangal" w:hint="cs"/>
          <w:cs/>
          <w:lang w:bidi="hi-IN"/>
        </w:rPr>
        <w:t>केवळ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धार्मिक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विधी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व्यक्तीला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देवत्व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मिळवून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नाहीत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</w:t>
      </w:r>
      <w:r>
        <w:rPr>
          <w:rFonts w:cs="Mangal"/>
          <w:cs/>
          <w:lang w:bidi="hi-IN"/>
        </w:rPr>
        <w:t xml:space="preserve"> ‘</w:t>
      </w:r>
      <w:r>
        <w:rPr>
          <w:rFonts w:cs="Mangal" w:hint="cs"/>
          <w:cs/>
          <w:lang w:bidi="hi-IN"/>
        </w:rPr>
        <w:t>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सेवा</w:t>
      </w:r>
      <w:r>
        <w:rPr>
          <w:rFonts w:cs="Mangal" w:hint="eastAsia"/>
          <w:cs/>
          <w:lang w:bidi="hi-IN"/>
        </w:rPr>
        <w:t>’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‘</w:t>
      </w:r>
      <w:r>
        <w:rPr>
          <w:rFonts w:cs="Mangal" w:hint="cs"/>
          <w:cs/>
          <w:lang w:bidi="hi-IN"/>
        </w:rPr>
        <w:t>प्रभु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सेवा</w:t>
      </w:r>
      <w:r>
        <w:rPr>
          <w:rFonts w:cs="Mangal" w:hint="eastAsia"/>
          <w:cs/>
          <w:lang w:bidi="hi-IN"/>
        </w:rPr>
        <w:t>’</w:t>
      </w:r>
      <w:r>
        <w:rPr>
          <w:rFonts w:cs="Mangal"/>
          <w:cs/>
          <w:lang w:bidi="hi-IN"/>
        </w:rPr>
        <w:t xml:space="preserve"> .</w:t>
      </w:r>
    </w:p>
    <w:sectPr w:rsidR="00737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9B"/>
    <w:rsid w:val="0073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3832"/>
  <w15:chartTrackingRefBased/>
  <w15:docId w15:val="{D194A9DC-EA24-4B6D-B224-615CF685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1572</Words>
  <Characters>8964</Characters>
  <Application>Microsoft Office Word</Application>
  <DocSecurity>0</DocSecurity>
  <Lines>74</Lines>
  <Paragraphs>21</Paragraphs>
  <ScaleCrop>false</ScaleCrop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Moin Pathan</dc:creator>
  <cp:keywords/>
  <dc:description/>
  <cp:lastModifiedBy>Moin Pathan</cp:lastModifiedBy>
  <cp:revision>1</cp:revision>
  <dcterms:created xsi:type="dcterms:W3CDTF">2019-11-12T14:57:00Z</dcterms:created>
  <dcterms:modified xsi:type="dcterms:W3CDTF">2019-11-12T14:59:00Z</dcterms:modified>
</cp:coreProperties>
</file>